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D590A" w14:textId="3C6DCBBF" w:rsidR="00605F26" w:rsidRDefault="006651BA">
      <w:r>
        <w:rPr>
          <w:rFonts w:ascii="Arial" w:hAnsi="Arial" w:cs="Arial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2E2FE8" wp14:editId="0DC1694D">
                <wp:simplePos x="0" y="0"/>
                <wp:positionH relativeFrom="column">
                  <wp:posOffset>-103159</wp:posOffset>
                </wp:positionH>
                <wp:positionV relativeFrom="paragraph">
                  <wp:posOffset>-117013</wp:posOffset>
                </wp:positionV>
                <wp:extent cx="2168237" cy="7453745"/>
                <wp:effectExtent l="0" t="0" r="22860" b="13970"/>
                <wp:wrapNone/>
                <wp:docPr id="82695629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8237" cy="74537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1E951" id="Rechteck 4" o:spid="_x0000_s1026" style="position:absolute;margin-left:-8.1pt;margin-top:-9.2pt;width:170.75pt;height:58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JMLZAIAAB8FAAAOAAAAZHJzL2Uyb0RvYy54bWysVE1v2zAMvQ/YfxB0X22n6ceCOEXQosOA&#10;og3WDj0rslQbkEWNUuJkv36U7DhFW+ww7GBZEslH6ulR86tda9hWoW/Alrw4yTlTVkLV2JeS/3y6&#10;/XLJmQ/CVsKAVSXfK8+vFp8/zTs3UxOowVQKGYFYP+tcyesQ3CzLvKxVK/wJOGXJqAFbEWiJL1mF&#10;oiP01mSTPD/POsDKIUjlPe3e9Ea+SPhaKxketPYqMFNyqi2kEdO4jmO2mIvZCwpXN3IoQ/xDFa1o&#10;LCUdoW5EEGyDzTuotpEIHnQ4kdBmoHUjVToDnabI35zmsRZOpbMQOd6NNPn/Byvvt49uhURD5/zM&#10;0zSeYqexjX+qj+0SWfuRLLULTNLmpDi/nJxecCbJdjE9O6Uv0pkdwx368E1By+Kk5Ei3kUgS2zsf&#10;eteDS8xm4bYxJu4fa0mzsDcqOhj7Q2nWVDF7AkoyUdcG2VbQBQsplQ1Fb6pFpfrt4izP001TaWNE&#10;KjQBRmRNiUfsASBK8D12X/bgH0NVUtkYnP+tsD54jEiZwYYxuG0s4EcAhk41ZO79DyT11ESW1lDt&#10;V8gQeo17J28bov1O+LASSKIm+VOjhgcatIGu5DDMOKsBf3+0H/1Ja2TlrKMmKbn/tRGoODPfLanw&#10;azGdxq5Ki+nZxYQW+Nqyfm2xm/Ya6JoKehKcTNPoH8xhqhHaZ+rnZcxKJmEl5S65DHhYXIe+eelF&#10;kGq5TG7USU6EO/voZASPrEZZPe2eBbpBe4Fkew+HhhKzNxLsfWOkheUmgG6SPo+8DnxTFybhDC9G&#10;bPPX6+R1fNcWfwAAAP//AwBQSwMEFAAGAAgAAAAhANTeU/rhAAAADAEAAA8AAABkcnMvZG93bnJl&#10;di54bWxMj8FOwzAMhu9IvENkJG5b2m6dRmk6ARIchnZgTOKaNiGpaJySZFt5e7wT3Gz50+/vrzeT&#10;G9hJh9h7FJDPM2AaO696NAIO78+zNbCYJCo5eNQCfnSETXN9VctK+TO+6dM+GUYhGCspwKY0VpzH&#10;zmon49yPGun26YOTidZguAryTOFu4EWWrbiTPdIHK0f9ZHX3tT86Aa15nO5wa7bOviTjDx+vu28X&#10;hLi9mR7ugSU9pT8YLvqkDg05tf6IKrJBwCxfFYRehvUSGBGLolwAawnNy3IJvKn5/xLNLwAAAP//&#10;AwBQSwECLQAUAAYACAAAACEAtoM4kv4AAADhAQAAEwAAAAAAAAAAAAAAAAAAAAAAW0NvbnRlbnRf&#10;VHlwZXNdLnhtbFBLAQItABQABgAIAAAAIQA4/SH/1gAAAJQBAAALAAAAAAAAAAAAAAAAAC8BAABf&#10;cmVscy8ucmVsc1BLAQItABQABgAIAAAAIQBrHJMLZAIAAB8FAAAOAAAAAAAAAAAAAAAAAC4CAABk&#10;cnMvZTJvRG9jLnhtbFBLAQItABQABgAIAAAAIQDU3lP64QAAAAwBAAAPAAAAAAAAAAAAAAAAAL4E&#10;AABkcnMvZG93bnJldi54bWxQSwUGAAAAAAQABADzAAAAzAUAAAAA&#10;" filled="f" strokecolor="#030e13 [484]" strokeweight="1pt"/>
            </w:pict>
          </mc:Fallback>
        </mc:AlternateContent>
      </w:r>
      <w:r w:rsidR="00605F26">
        <w:rPr>
          <w:rFonts w:ascii="Arial" w:hAnsi="Arial" w:cs="Arial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FD65B" wp14:editId="7B23D0F1">
                <wp:simplePos x="0" y="0"/>
                <wp:positionH relativeFrom="column">
                  <wp:posOffset>-12642</wp:posOffset>
                </wp:positionH>
                <wp:positionV relativeFrom="paragraph">
                  <wp:posOffset>1767205</wp:posOffset>
                </wp:positionV>
                <wp:extent cx="2049087" cy="5410200"/>
                <wp:effectExtent l="0" t="0" r="0" b="0"/>
                <wp:wrapNone/>
                <wp:docPr id="383513783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9087" cy="541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616E84" w14:textId="38A17DBB" w:rsidR="00605F26" w:rsidRPr="00A62A99" w:rsidRDefault="00605F26" w:rsidP="00605F26">
                            <w:pPr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 w:rsidRPr="00A62A99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V</w:t>
                            </w:r>
                            <w:r w:rsidRPr="00A62A99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ereinsdokumente</w:t>
                            </w:r>
                            <w:r w:rsidRPr="00A62A99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 xml:space="preserve">  1997 – 2024</w:t>
                            </w:r>
                          </w:p>
                          <w:p w14:paraId="47D0E946" w14:textId="0EB643F0" w:rsidR="00605F26" w:rsidRPr="00605F26" w:rsidRDefault="00605F26" w:rsidP="00605F26">
                            <w:pPr>
                              <w:ind w:left="2124"/>
                              <w:rPr>
                                <w:sz w:val="40"/>
                                <w:szCs w:val="40"/>
                              </w:rPr>
                            </w:pPr>
                            <w:r w:rsidRPr="00605F26">
                              <w:rPr>
                                <w:sz w:val="40"/>
                                <w:szCs w:val="40"/>
                              </w:rPr>
                              <w:t>Vereinsregister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  <w:t>Finanzamt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br/>
                              <w:t>Mitglieder</w:t>
                            </w:r>
                            <w:r w:rsidRPr="00605F26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Satzung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br/>
                              <w:t>Sonstiges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FD65B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1pt;margin-top:139.15pt;width:161.35pt;height:4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VFjGgIAADAEAAAOAAAAZHJzL2Uyb0RvYy54bWysU8tu2zAQvBfoPxC815JcO04Ey4GbwEUB&#10;IwngBDnTFGkJoLgsSVtyv75LSn4g7anoZbXkrvYxM5zfd40iB2FdDbqg2SilRGgOZa13BX17XX25&#10;pcR5pkumQIuCHoWj94vPn+atycUYKlClsASLaJe3pqCV9yZPEscr0TA3AiM0BiXYhnk82l1SWtZi&#10;9UYl4zS9SVqwpbHAhXN4+9gH6SLWl1Jw/yylE56oguJsPlob7TbYZDFn+c4yU9V8GIP9wxQNqzU2&#10;PZd6ZJ6Rva3/KNXU3IID6UccmgSkrLmIO+A2Wfphm03FjIi7IDjOnGFy/68sfzpszIslvvsGHRIY&#10;AGmNyx1ehn06aZvwxUkJxhHC4xk20XnC8XKcTu7S2xklHGPTSZYiMaFOcvndWOe/C2hIcApqkZcI&#10;Fzusne9TTymhm4ZVrVTkRmnSFvTm6zSNP5wjWFxp7HEZNni+23bDBlsoj7iYhZ5zZ/iqxuZr5vwL&#10;s0gy7oLC9c9opAJsAoNHSQX219/uQ35Bgx3P8PcWdVNQ93PPrKBE/dBIzF02mQShxcNkOhvjwV5H&#10;ttcRvW8eAKWZ4SsxPLoh36uTKy007yjxZWiMIaY5DldQf3IffK9mfCJcLJcxCaVlmF/rjeGhdEA0&#10;oPvavTNrBgo8svcEJ4Wx/AMTfW7PxXLvQdaRpoBxD+wAPcoyEj08oaD763PMujz0xW8AAAD//wMA&#10;UEsDBBQABgAIAAAAIQDIACIw4QAAAAsBAAAPAAAAZHJzL2Rvd25yZXYueG1sTI9BS8NAEIXvgv9h&#10;mYK3djcJ2BKzKUWqHsRDa5Eet9kxCc3Ohuy2if/e8WSPw3y8971iPblOXHEIrScNyUKBQKq8banW&#10;cPh8ma9AhGjIms4TavjBAOvy/q4wufUj7fC6j7XgEAq50dDE2OdShqpBZ8LC90j8+/aDM5HPoZZ2&#10;MCOHu06mSj1KZ1rihsb0+Nxgdd5fnIZd8h4+7DEeKIzb6dUet1/0dtb6YTZtnkBEnOI/DH/6rA4l&#10;O538hWwQnYZ5ylOihnS5ykAwkKVqCeLEZJKpDGRZyNsN5S8AAAD//wMAUEsBAi0AFAAGAAgAAAAh&#10;ALaDOJL+AAAA4QEAABMAAAAAAAAAAAAAAAAAAAAAAFtDb250ZW50X1R5cGVzXS54bWxQSwECLQAU&#10;AAYACAAAACEAOP0h/9YAAACUAQAACwAAAAAAAAAAAAAAAAAvAQAAX3JlbHMvLnJlbHNQSwECLQAU&#10;AAYACAAAACEAZb1RYxoCAAAwBAAADgAAAAAAAAAAAAAAAAAuAgAAZHJzL2Uyb0RvYy54bWxQSwEC&#10;LQAUAAYACAAAACEAyAAiMOEAAAALAQAADwAAAAAAAAAAAAAAAAB0BAAAZHJzL2Rvd25yZXYueG1s&#10;UEsFBgAAAAAEAAQA8wAAAIIFAAAAAA==&#10;" filled="f" stroked="f" strokeweight=".5pt">
                <v:textbox style="layout-flow:vertical;mso-layout-flow-alt:bottom-to-top">
                  <w:txbxContent>
                    <w:p w14:paraId="67616E84" w14:textId="38A17DBB" w:rsidR="00605F26" w:rsidRPr="00A62A99" w:rsidRDefault="00605F26" w:rsidP="00605F26">
                      <w:pPr>
                        <w:jc w:val="center"/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 w:rsidRPr="00A62A99">
                        <w:rPr>
                          <w:rFonts w:ascii="Arial" w:hAnsi="Arial" w:cs="Arial"/>
                          <w:sz w:val="52"/>
                          <w:szCs w:val="52"/>
                        </w:rPr>
                        <w:t>V</w:t>
                      </w:r>
                      <w:r w:rsidRPr="00A62A99">
                        <w:rPr>
                          <w:rFonts w:ascii="Arial" w:hAnsi="Arial" w:cs="Arial"/>
                          <w:sz w:val="52"/>
                          <w:szCs w:val="52"/>
                        </w:rPr>
                        <w:t>ereinsdokumente</w:t>
                      </w:r>
                      <w:r w:rsidRPr="00A62A99">
                        <w:rPr>
                          <w:rFonts w:ascii="Arial" w:hAnsi="Arial" w:cs="Arial"/>
                          <w:sz w:val="52"/>
                          <w:szCs w:val="52"/>
                        </w:rPr>
                        <w:t xml:space="preserve">  1997 – 2024</w:t>
                      </w:r>
                    </w:p>
                    <w:p w14:paraId="47D0E946" w14:textId="0EB643F0" w:rsidR="00605F26" w:rsidRPr="00605F26" w:rsidRDefault="00605F26" w:rsidP="00605F26">
                      <w:pPr>
                        <w:ind w:left="2124"/>
                        <w:rPr>
                          <w:sz w:val="40"/>
                          <w:szCs w:val="40"/>
                        </w:rPr>
                      </w:pPr>
                      <w:r w:rsidRPr="00605F26">
                        <w:rPr>
                          <w:sz w:val="40"/>
                          <w:szCs w:val="40"/>
                        </w:rPr>
                        <w:t>Vereinsregister</w:t>
                      </w:r>
                      <w:r>
                        <w:rPr>
                          <w:sz w:val="40"/>
                          <w:szCs w:val="40"/>
                        </w:rPr>
                        <w:tab/>
                        <w:t>Finanzamt</w:t>
                      </w:r>
                      <w:r>
                        <w:rPr>
                          <w:sz w:val="40"/>
                          <w:szCs w:val="40"/>
                        </w:rPr>
                        <w:br/>
                        <w:t>Mitglieder</w:t>
                      </w:r>
                      <w:r w:rsidRPr="00605F26">
                        <w:rPr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>Satzung</w:t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br/>
                        <w:t>Sonstiges</w:t>
                      </w:r>
                    </w:p>
                  </w:txbxContent>
                </v:textbox>
              </v:shape>
            </w:pict>
          </mc:Fallback>
        </mc:AlternateContent>
      </w:r>
      <w:r w:rsidR="00605F26" w:rsidRPr="00605F26">
        <w:drawing>
          <wp:inline distT="0" distB="0" distL="0" distR="0" wp14:anchorId="21E89851" wp14:editId="74F340B5">
            <wp:extent cx="1946166" cy="1676400"/>
            <wp:effectExtent l="0" t="0" r="0" b="0"/>
            <wp:docPr id="115848232" name="Grafik 1" descr="Ein Bild, das Riff, Meeresbiologie, unterwasser, Organismus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48232" name="Grafik 1" descr="Ein Bild, das Riff, Meeresbiologie, unterwasser, Organismus enthält.&#10;&#10;KI-generierte Inhalte können fehlerhaft sein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73263" cy="1699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5F2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F26"/>
    <w:rsid w:val="0020554D"/>
    <w:rsid w:val="002A3917"/>
    <w:rsid w:val="002B1ED3"/>
    <w:rsid w:val="00605F26"/>
    <w:rsid w:val="006651BA"/>
    <w:rsid w:val="009E4292"/>
    <w:rsid w:val="00A62A99"/>
    <w:rsid w:val="00FF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261DC"/>
  <w15:chartTrackingRefBased/>
  <w15:docId w15:val="{39C060D3-BAE4-4837-99A9-041C9EED9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05F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05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05F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05F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05F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05F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05F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05F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05F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05F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05F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05F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05F2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05F2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05F2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05F2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05F2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05F2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05F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05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05F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05F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05F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05F2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05F2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05F2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05F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05F2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05F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Grothe</dc:creator>
  <cp:keywords/>
  <dc:description/>
  <cp:lastModifiedBy>Wolfgang Grothe</cp:lastModifiedBy>
  <cp:revision>4</cp:revision>
  <cp:lastPrinted>2025-03-26T18:06:00Z</cp:lastPrinted>
  <dcterms:created xsi:type="dcterms:W3CDTF">2025-03-26T17:42:00Z</dcterms:created>
  <dcterms:modified xsi:type="dcterms:W3CDTF">2025-03-26T18:09:00Z</dcterms:modified>
</cp:coreProperties>
</file>